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120" w:rsidRDefault="005E152E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292C80" wp14:editId="119D0731">
                <wp:simplePos x="0" y="0"/>
                <wp:positionH relativeFrom="column">
                  <wp:posOffset>-6477000</wp:posOffset>
                </wp:positionH>
                <wp:positionV relativeFrom="paragraph">
                  <wp:posOffset>-617220</wp:posOffset>
                </wp:positionV>
                <wp:extent cx="4076700" cy="457200"/>
                <wp:effectExtent l="0" t="0" r="19050" b="19050"/>
                <wp:wrapNone/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06B5" w:rsidRPr="00D006B5" w:rsidRDefault="00D006B5" w:rsidP="00D006B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Activity Three:</w:t>
                            </w:r>
                            <w:r w:rsidRPr="00D006B5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="000B3E11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Diary Entry  [ Gender resource 2</w:t>
                            </w:r>
                            <w:r w:rsidRPr="00D006B5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.2 ] 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7292C80" id="Rectangle 1" o:spid="_x0000_s1026" style="position:absolute;margin-left:-510pt;margin-top:-48.6pt;width:321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" fillcolor="#d8d8d8 [2732]" strokecolor="#243f60 [1604]" strokeweight="2pt">
                <v:textbox>
                  <w:txbxContent>
                    <w:p w:rsidR="00D006B5" w:rsidRPr="00D006B5" w:rsidRDefault="00D006B5" w:rsidP="00D006B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  <w:t>Activity Three:</w:t>
                      </w:r>
                      <w:r w:rsidRPr="00D006B5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  <w:t xml:space="preserve"> </w:t>
                      </w:r>
                      <w:r w:rsidR="000B3E11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  <w:t>Diary Entry  [ Gender resource 2</w:t>
                      </w:r>
                      <w:r w:rsidRPr="00D006B5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  <w:t xml:space="preserve">.2 ]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57216" behindDoc="0" locked="0" layoutInCell="1" allowOverlap="1" wp14:anchorId="7EC8F6D0" wp14:editId="7EB17B4D">
            <wp:simplePos x="0" y="0"/>
            <wp:positionH relativeFrom="column">
              <wp:posOffset>-762000</wp:posOffset>
            </wp:positionH>
            <wp:positionV relativeFrom="paragraph">
              <wp:posOffset>95250</wp:posOffset>
            </wp:positionV>
            <wp:extent cx="8895715" cy="5276850"/>
            <wp:effectExtent l="0" t="0" r="635" b="0"/>
            <wp:wrapSquare wrapText="bothSides"/>
            <wp:docPr id="51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715" cy="527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06B5" w:rsidRDefault="00DD3816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E68D24" wp14:editId="5EC16389">
                <wp:simplePos x="0" y="0"/>
                <wp:positionH relativeFrom="column">
                  <wp:posOffset>-676275</wp:posOffset>
                </wp:positionH>
                <wp:positionV relativeFrom="paragraph">
                  <wp:posOffset>116205</wp:posOffset>
                </wp:positionV>
                <wp:extent cx="2047875" cy="4829175"/>
                <wp:effectExtent l="0" t="0" r="28575" b="28575"/>
                <wp:wrapNone/>
                <wp:docPr id="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48291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3816" w:rsidRPr="00DD3816" w:rsidRDefault="00DD3816" w:rsidP="00DD381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Activity Three</w:t>
                            </w:r>
                            <w:r w:rsidRPr="00DD3816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: Diary Entry </w:t>
                            </w:r>
                          </w:p>
                          <w:p w:rsidR="00DD3816" w:rsidRPr="00DD3816" w:rsidRDefault="00DD3816" w:rsidP="00DD381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DD381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Write a diary entry of no more than 100 words. This is your wish for th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e future around gender equality</w:t>
                            </w:r>
                            <w:r w:rsidRPr="00DD381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.</w:t>
                            </w:r>
                          </w:p>
                          <w:p w:rsidR="00DD3816" w:rsidRDefault="00DD3816" w:rsidP="00DD381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I hope that by the year 2030 ………..</w:t>
                            </w:r>
                          </w:p>
                          <w:p w:rsidR="00DD3816" w:rsidRDefault="00DD3816" w:rsidP="00DD381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</w:rPr>
                            </w:pPr>
                          </w:p>
                          <w:p w:rsidR="00DD3816" w:rsidRPr="00DD3816" w:rsidRDefault="00DD3816" w:rsidP="00DD381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DD3816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</w:rPr>
                              <w:t>Key words or ideas:</w:t>
                            </w:r>
                          </w:p>
                          <w:p w:rsidR="00DD3816" w:rsidRPr="00DD3816" w:rsidRDefault="00DD3816" w:rsidP="00DD381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DD381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Work, equality, pay, promotion, pay gap, discrimination, poverty, family, marriage, care   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19893E4E" id="Rounded Rectangle 4" o:spid="_x0000_s1027" style="position:absolute;margin-left:-53.25pt;margin-top:9.15pt;width:161.25pt;height:38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" fillcolor="#d8d8d8 [2732]" strokecolor="#243f60 [1604]" strokeweight="2pt">
                <v:textbox>
                  <w:txbxContent>
                    <w:p w:rsidR="00DD3816" w:rsidRPr="00DD3816" w:rsidRDefault="00DD3816" w:rsidP="00DD381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bookmarkStart w:id="1" w:name="_GoBack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  <w:t>Activity Three</w:t>
                      </w:r>
                      <w:r w:rsidRPr="00DD3816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  <w:t xml:space="preserve">: Diary Entry </w:t>
                      </w:r>
                    </w:p>
                    <w:p w:rsidR="00DD3816" w:rsidRPr="00DD3816" w:rsidRDefault="00DD3816" w:rsidP="00DD381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DD3816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Write a diary entry of no more than 100 words. This is your wish for th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e future around gender equality</w:t>
                      </w:r>
                      <w:r w:rsidRPr="00DD3816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.</w:t>
                      </w:r>
                    </w:p>
                    <w:p w:rsidR="00DD3816" w:rsidRDefault="00DD3816" w:rsidP="00DD381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I hope that by the year 2030 ………..</w:t>
                      </w:r>
                    </w:p>
                    <w:p w:rsidR="00DD3816" w:rsidRDefault="00DD3816" w:rsidP="00DD381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</w:rPr>
                      </w:pPr>
                    </w:p>
                    <w:p w:rsidR="00DD3816" w:rsidRPr="00DD3816" w:rsidRDefault="00DD3816" w:rsidP="00DD381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DD3816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</w:rPr>
                        <w:t>Key words or ideas:</w:t>
                      </w:r>
                    </w:p>
                    <w:p w:rsidR="00DD3816" w:rsidRPr="00DD3816" w:rsidRDefault="00DD3816" w:rsidP="00DD381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DD3816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Work, equality, pay, promotion, pay gap, discrimination, poverty, family, marriage, care   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146738" wp14:editId="75C8B11F">
                <wp:simplePos x="0" y="0"/>
                <wp:positionH relativeFrom="column">
                  <wp:posOffset>6000750</wp:posOffset>
                </wp:positionH>
                <wp:positionV relativeFrom="paragraph">
                  <wp:posOffset>2812415</wp:posOffset>
                </wp:positionV>
                <wp:extent cx="3602990" cy="2304256"/>
                <wp:effectExtent l="0" t="0" r="16510" b="20320"/>
                <wp:wrapNone/>
                <wp:docPr id="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2990" cy="2304256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3816" w:rsidRPr="00DD3816" w:rsidRDefault="00DD3816" w:rsidP="00DD381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DD3816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Activity </w:t>
                            </w:r>
                            <w:proofErr w:type="gramStart"/>
                            <w:r w:rsidRPr="00DD3816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Three  :</w:t>
                            </w:r>
                            <w:proofErr w:type="gramEnd"/>
                            <w:r w:rsidRPr="00DD3816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 Diary Entry </w:t>
                            </w:r>
                          </w:p>
                          <w:p w:rsidR="00DD3816" w:rsidRPr="00DD3816" w:rsidRDefault="00DD3816" w:rsidP="00DD381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DD381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Write a diary entry of no more than 100 words. This is your wish for the future around gender </w:t>
                            </w:r>
                            <w:proofErr w:type="gramStart"/>
                            <w:r w:rsidRPr="00DD381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equality .</w:t>
                            </w:r>
                            <w:proofErr w:type="gramEnd"/>
                          </w:p>
                          <w:p w:rsidR="00DD3816" w:rsidRPr="00DD3816" w:rsidRDefault="00DD3816" w:rsidP="00DD381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DD381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I hope that by the year 2030 ………..</w:t>
                            </w:r>
                          </w:p>
                          <w:p w:rsidR="00DD3816" w:rsidRPr="00DD3816" w:rsidRDefault="00DD3816" w:rsidP="00DD381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DD3816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</w:rPr>
                              <w:t>Key words or ideas:</w:t>
                            </w:r>
                          </w:p>
                          <w:p w:rsidR="00DD3816" w:rsidRDefault="00DD3816" w:rsidP="00DD381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DD381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Work, equality, pay, promotion, pay gap,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discrimination, poverty, family, marriage, care   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610C7394" id="_x0000_s1028" style="position:absolute;margin-left:472.5pt;margin-top:221.45pt;width:283.7pt;height:181.4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" fillcolor="#d8d8d8 [2732]" strokecolor="#243f60 [1604]" strokeweight="2pt">
                <v:textbox>
                  <w:txbxContent>
                    <w:p w:rsidR="00DD3816" w:rsidRPr="00DD3816" w:rsidRDefault="00DD3816" w:rsidP="00DD381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DD3816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  <w:t xml:space="preserve">Activity </w:t>
                      </w:r>
                      <w:proofErr w:type="gramStart"/>
                      <w:r w:rsidRPr="00DD3816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  <w:t>Three  :</w:t>
                      </w:r>
                      <w:proofErr w:type="gramEnd"/>
                      <w:r w:rsidRPr="00DD3816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  <w:t xml:space="preserve"> Diary Entry </w:t>
                      </w:r>
                    </w:p>
                    <w:p w:rsidR="00DD3816" w:rsidRPr="00DD3816" w:rsidRDefault="00DD3816" w:rsidP="00DD381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DD3816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Write a diary entry of no more than 100 words. This is your wish for the future around gender </w:t>
                      </w:r>
                      <w:proofErr w:type="gramStart"/>
                      <w:r w:rsidRPr="00DD3816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equality .</w:t>
                      </w:r>
                      <w:proofErr w:type="gramEnd"/>
                    </w:p>
                    <w:p w:rsidR="00DD3816" w:rsidRPr="00DD3816" w:rsidRDefault="00DD3816" w:rsidP="00DD381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DD3816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I hope that by the year 2030 ………..</w:t>
                      </w:r>
                    </w:p>
                    <w:p w:rsidR="00DD3816" w:rsidRPr="00DD3816" w:rsidRDefault="00DD3816" w:rsidP="00DD381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DD3816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</w:rPr>
                        <w:t>Key words or ideas:</w:t>
                      </w:r>
                    </w:p>
                    <w:p w:rsidR="00DD3816" w:rsidRDefault="00DD3816" w:rsidP="00DD381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DD3816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Work, equality, pay, promotion, pay gap,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 discrimination, poverty, family, marriage, care 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006B5" w:rsidRDefault="002F5B4F">
      <w:bookmarkStart w:id="0" w:name="_GoBack"/>
      <w:r>
        <w:rPr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4D350626" wp14:editId="0639B29B">
            <wp:simplePos x="0" y="0"/>
            <wp:positionH relativeFrom="column">
              <wp:posOffset>-9010650</wp:posOffset>
            </wp:positionH>
            <wp:positionV relativeFrom="paragraph">
              <wp:posOffset>4518025</wp:posOffset>
            </wp:positionV>
            <wp:extent cx="2219325" cy="492125"/>
            <wp:effectExtent l="0" t="0" r="9525" b="317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492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D006B5" w:rsidSect="00D006B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6B5"/>
    <w:rsid w:val="000B3E11"/>
    <w:rsid w:val="002D649C"/>
    <w:rsid w:val="002F5B4F"/>
    <w:rsid w:val="00342402"/>
    <w:rsid w:val="004B1225"/>
    <w:rsid w:val="00517B2F"/>
    <w:rsid w:val="005E152E"/>
    <w:rsid w:val="00826414"/>
    <w:rsid w:val="00D006B5"/>
    <w:rsid w:val="00DD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0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6B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006B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0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6B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006B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Jacquie</dc:creator>
  <cp:lastModifiedBy>Jacquie</cp:lastModifiedBy>
  <cp:revision>5</cp:revision>
  <cp:lastPrinted>2018-10-02T18:48:00Z</cp:lastPrinted>
  <dcterms:created xsi:type="dcterms:W3CDTF">2018-09-18T17:58:00Z</dcterms:created>
  <dcterms:modified xsi:type="dcterms:W3CDTF">2018-10-11T13:57:00Z</dcterms:modified>
</cp:coreProperties>
</file>